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C1002" w14:textId="04D4DA2E" w:rsidR="004600B4" w:rsidRDefault="00AB790F" w:rsidP="00AB790F">
      <w:pPr>
        <w:spacing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C6381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D032F">
        <w:rPr>
          <w:rFonts w:ascii="Times New Roman" w:hAnsi="Times New Roman" w:cs="Times New Roman"/>
          <w:b/>
          <w:sz w:val="24"/>
          <w:szCs w:val="24"/>
        </w:rPr>
        <w:t>6</w:t>
      </w:r>
    </w:p>
    <w:p w14:paraId="6A7ECD81" w14:textId="77777777" w:rsidR="00FD3F8B" w:rsidRPr="002F01F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01F1">
        <w:rPr>
          <w:rFonts w:ascii="Times New Roman" w:hAnsi="Times New Roman" w:cs="Times New Roman"/>
          <w:b/>
          <w:sz w:val="24"/>
          <w:szCs w:val="24"/>
        </w:rPr>
        <w:t>ДЕКЛАР</w:t>
      </w:r>
      <w:bookmarkStart w:id="0" w:name="_GoBack"/>
      <w:bookmarkEnd w:id="0"/>
      <w:r w:rsidRPr="002F01F1">
        <w:rPr>
          <w:rFonts w:ascii="Times New Roman" w:hAnsi="Times New Roman" w:cs="Times New Roman"/>
          <w:b/>
          <w:sz w:val="24"/>
          <w:szCs w:val="24"/>
        </w:rPr>
        <w:t>АЦИЯ</w:t>
      </w:r>
    </w:p>
    <w:p w14:paraId="1D9EB138" w14:textId="77777777" w:rsidR="00FD3F8B" w:rsidRPr="001D3EB1" w:rsidRDefault="00FD3F8B" w:rsidP="004F7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...................,</w:t>
      </w:r>
    </w:p>
    <w:p w14:paraId="6C0185A3" w14:textId="77777777" w:rsidR="00FD3F8B" w:rsidRPr="001D3EB1" w:rsidRDefault="00FD3F8B" w:rsidP="004F7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1170A552" w14:textId="77777777" w:rsidR="004F7574" w:rsidRPr="004F7574" w:rsidRDefault="004F7574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8"/>
          <w:szCs w:val="24"/>
        </w:rPr>
      </w:pPr>
    </w:p>
    <w:p w14:paraId="2982EBDE" w14:textId="77777777" w:rsidR="002F01F1" w:rsidRDefault="00FD3F8B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...................................... притежаващ/а лична карта № 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................, </w:t>
      </w:r>
    </w:p>
    <w:p w14:paraId="1E9F7C84" w14:textId="77777777" w:rsidR="002F01F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издадена на 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 </w:t>
      </w:r>
      <w:r w:rsidR="002F01F1" w:rsidRPr="001D3EB1">
        <w:rPr>
          <w:rFonts w:ascii="Times New Roman" w:hAnsi="Times New Roman" w:cs="Times New Roman"/>
          <w:sz w:val="24"/>
          <w:szCs w:val="24"/>
        </w:rPr>
        <w:t>от МВР - гр. 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="002F01F1" w:rsidRPr="001D3EB1">
        <w:rPr>
          <w:rFonts w:ascii="Times New Roman" w:hAnsi="Times New Roman" w:cs="Times New Roman"/>
          <w:sz w:val="24"/>
          <w:szCs w:val="24"/>
        </w:rPr>
        <w:t xml:space="preserve">............., </w:t>
      </w:r>
    </w:p>
    <w:p w14:paraId="677897C3" w14:textId="77777777" w:rsidR="00FD3F8B" w:rsidRPr="001D3EB1" w:rsidRDefault="002F01F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3F8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1862FC71" w14:textId="77777777"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287B4468" w14:textId="77777777"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1BFC1CF4" w14:textId="77777777" w:rsidR="00FD3F8B" w:rsidRPr="002A4500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1EF87F2" w14:textId="77777777"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4D3F1772" w14:textId="77777777" w:rsidR="00FD3F8B" w:rsidRPr="001D3EB1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087343AA" w14:textId="77777777"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48F77CAA" w14:textId="77777777"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59767088" w14:textId="77777777" w:rsidR="00D45976" w:rsidRDefault="00D45976" w:rsidP="002F01F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FC7E507" w14:textId="77777777" w:rsidR="00D45976" w:rsidRDefault="00D45976" w:rsidP="002F01F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2AA0C4B" w14:textId="77777777" w:rsidR="00FD3F8B" w:rsidRPr="002A4500" w:rsidRDefault="00FD3F8B" w:rsidP="002F01F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4500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70A66F69" w14:textId="77777777"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14:paraId="3C0D0B00" w14:textId="77777777"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5B6BE294" w14:textId="77777777"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14:paraId="54E030F7" w14:textId="77777777"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14:paraId="37C34E78" w14:textId="77777777"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14:paraId="5AA62A28" w14:textId="77777777"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14:paraId="33AC3532" w14:textId="77777777" w:rsidR="00FD3F8B" w:rsidRPr="001D3EB1" w:rsidRDefault="00E1095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14:paraId="708191E2" w14:textId="77777777" w:rsidR="001D3EB1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35C67952" w14:textId="77777777"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A292020" w14:textId="77777777"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14:paraId="36C21D3A" w14:textId="77777777"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4FE81D5A" w14:textId="77777777"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6BAD306" w14:textId="77777777"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183E520B" w14:textId="77777777" w:rsidR="001D3EB1" w:rsidRPr="001D3EB1" w:rsidRDefault="001D3EB1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14:paraId="29DE20B3" w14:textId="77777777" w:rsidR="00FD3F8B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14:paraId="49994F6A" w14:textId="77777777" w:rsidR="001D71AC" w:rsidRDefault="001D3EB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14:paraId="19886DED" w14:textId="77777777" w:rsidR="001D71AC" w:rsidRPr="001D71AC" w:rsidRDefault="001D71AC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14:paraId="21EDDD77" w14:textId="77777777" w:rsidR="001D71AC" w:rsidRPr="00812C8A" w:rsidRDefault="001D71AC" w:rsidP="002F01F1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14:paraId="3D55D2D5" w14:textId="77777777"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14:paraId="2085FC7D" w14:textId="77777777"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4F340959" w14:textId="77777777"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A576F2E" w14:textId="77777777" w:rsidR="00FD3F8B" w:rsidRPr="0021549B" w:rsidRDefault="00FD3F8B" w:rsidP="002F01F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49B">
        <w:rPr>
          <w:rFonts w:ascii="Times New Roman" w:hAnsi="Times New Roman" w:cs="Times New Roman"/>
          <w:b/>
          <w:sz w:val="24"/>
          <w:szCs w:val="24"/>
        </w:rPr>
        <w:t>...................... 20....... г.</w:t>
      </w:r>
      <w:r w:rsidRPr="0021549B">
        <w:rPr>
          <w:rFonts w:ascii="Times New Roman" w:hAnsi="Times New Roman" w:cs="Times New Roman"/>
          <w:b/>
          <w:sz w:val="24"/>
          <w:szCs w:val="24"/>
        </w:rPr>
        <w:tab/>
      </w:r>
      <w:r w:rsidR="00D43192" w:rsidRPr="0021549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21549B">
        <w:rPr>
          <w:rFonts w:ascii="Times New Roman" w:hAnsi="Times New Roman" w:cs="Times New Roman"/>
          <w:b/>
          <w:sz w:val="24"/>
          <w:szCs w:val="24"/>
        </w:rPr>
        <w:t>Подпис на деклариращия: ..........................................</w:t>
      </w:r>
    </w:p>
    <w:p w14:paraId="2750F501" w14:textId="77777777"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7D3F12A" w14:textId="77777777"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</w:t>
      </w:r>
      <w:r w:rsidR="002F01F1">
        <w:rPr>
          <w:rFonts w:ascii="Times New Roman" w:hAnsi="Times New Roman" w:cs="Times New Roman"/>
          <w:sz w:val="24"/>
          <w:szCs w:val="24"/>
        </w:rPr>
        <w:t>/представляващия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D3F8B" w:rsidRPr="00812C8A" w:rsidSect="006A68A1">
      <w:headerReference w:type="default" r:id="rId6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A6A3B" w14:textId="77777777" w:rsidR="00F60BA5" w:rsidRDefault="00F60BA5" w:rsidP="002F01F1">
      <w:pPr>
        <w:spacing w:after="0" w:line="240" w:lineRule="auto"/>
      </w:pPr>
      <w:r>
        <w:separator/>
      </w:r>
    </w:p>
  </w:endnote>
  <w:endnote w:type="continuationSeparator" w:id="0">
    <w:p w14:paraId="41ABA25F" w14:textId="77777777" w:rsidR="00F60BA5" w:rsidRDefault="00F60BA5" w:rsidP="002F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418E6" w14:textId="77777777" w:rsidR="00F60BA5" w:rsidRDefault="00F60BA5" w:rsidP="002F01F1">
      <w:pPr>
        <w:spacing w:after="0" w:line="240" w:lineRule="auto"/>
      </w:pPr>
      <w:r>
        <w:separator/>
      </w:r>
    </w:p>
  </w:footnote>
  <w:footnote w:type="continuationSeparator" w:id="0">
    <w:p w14:paraId="50173358" w14:textId="77777777" w:rsidR="00F60BA5" w:rsidRDefault="00F60BA5" w:rsidP="002F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49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084F0F" w14:paraId="7DF7D38D" w14:textId="77777777" w:rsidTr="00DD648D">
      <w:trPr>
        <w:trHeight w:val="1315"/>
        <w:jc w:val="center"/>
      </w:trPr>
      <w:tc>
        <w:tcPr>
          <w:tcW w:w="1980" w:type="dxa"/>
          <w:shd w:val="clear" w:color="auto" w:fill="FFFFFF" w:themeFill="background1"/>
        </w:tcPr>
        <w:p w14:paraId="4FD8DD67" w14:textId="77777777" w:rsidR="00084F0F" w:rsidRDefault="00084F0F" w:rsidP="00084F0F">
          <w:pPr>
            <w:jc w:val="center"/>
          </w:pP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 w:rsidR="00F80539">
            <w:rPr>
              <w:rFonts w:ascii="Calibri" w:hAnsi="Calibri"/>
              <w:sz w:val="20"/>
              <w:szCs w:val="20"/>
            </w:rPr>
            <w:fldChar w:fldCharType="begin"/>
          </w:r>
          <w:r w:rsidR="00F80539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="00F80539">
            <w:rPr>
              <w:rFonts w:ascii="Calibri" w:hAnsi="Calibri"/>
              <w:sz w:val="20"/>
              <w:szCs w:val="20"/>
            </w:rPr>
            <w:fldChar w:fldCharType="separate"/>
          </w:r>
          <w:r w:rsidR="00304026">
            <w:rPr>
              <w:rFonts w:ascii="Calibri" w:hAnsi="Calibri"/>
              <w:sz w:val="20"/>
              <w:szCs w:val="20"/>
            </w:rPr>
            <w:fldChar w:fldCharType="begin"/>
          </w:r>
          <w:r w:rsidR="00304026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="00304026">
            <w:rPr>
              <w:rFonts w:ascii="Calibri" w:hAnsi="Calibri"/>
              <w:sz w:val="20"/>
              <w:szCs w:val="20"/>
            </w:rPr>
            <w:fldChar w:fldCharType="separate"/>
          </w:r>
          <w:r w:rsidR="006670AE">
            <w:rPr>
              <w:rFonts w:ascii="Calibri" w:hAnsi="Calibri"/>
              <w:sz w:val="20"/>
              <w:szCs w:val="20"/>
            </w:rPr>
            <w:fldChar w:fldCharType="begin"/>
          </w:r>
          <w:r w:rsidR="006670AE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="006670AE">
            <w:rPr>
              <w:rFonts w:ascii="Calibri" w:hAnsi="Calibri"/>
              <w:sz w:val="20"/>
              <w:szCs w:val="20"/>
            </w:rPr>
            <w:fldChar w:fldCharType="separate"/>
          </w:r>
          <w:r w:rsidR="00F60BA5">
            <w:rPr>
              <w:rFonts w:ascii="Calibri" w:hAnsi="Calibri"/>
              <w:sz w:val="20"/>
              <w:szCs w:val="20"/>
            </w:rPr>
            <w:fldChar w:fldCharType="begin"/>
          </w:r>
          <w:r w:rsidR="00F60BA5">
            <w:rPr>
              <w:rFonts w:ascii="Calibri" w:hAnsi="Calibri"/>
              <w:sz w:val="20"/>
              <w:szCs w:val="20"/>
            </w:rPr>
            <w:instrText xml:space="preserve"> </w:instrText>
          </w:r>
          <w:r w:rsidR="00F60BA5">
            <w:rPr>
              <w:rFonts w:ascii="Calibri" w:hAnsi="Calibri"/>
              <w:sz w:val="20"/>
              <w:szCs w:val="20"/>
            </w:rPr>
            <w:instrText>INCLUDEPICTURE  "http://horlog.bg/images/logo_EU.jpg" \* MERGEFORMATINET</w:instrText>
          </w:r>
          <w:r w:rsidR="00F60BA5">
            <w:rPr>
              <w:rFonts w:ascii="Calibri" w:hAnsi="Calibri"/>
              <w:sz w:val="20"/>
              <w:szCs w:val="20"/>
            </w:rPr>
            <w:instrText xml:space="preserve"> </w:instrText>
          </w:r>
          <w:r w:rsidR="00F60BA5">
            <w:rPr>
              <w:rFonts w:ascii="Calibri" w:hAnsi="Calibri"/>
              <w:sz w:val="20"/>
              <w:szCs w:val="20"/>
            </w:rPr>
            <w:fldChar w:fldCharType="separate"/>
          </w:r>
          <w:r w:rsidR="008D032F">
            <w:rPr>
              <w:rFonts w:ascii="Calibri" w:hAnsi="Calibri"/>
              <w:sz w:val="20"/>
              <w:szCs w:val="20"/>
            </w:rPr>
            <w:pict w14:anchorId="1133B10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F60BA5">
            <w:rPr>
              <w:rFonts w:ascii="Calibri" w:hAnsi="Calibri"/>
              <w:sz w:val="20"/>
              <w:szCs w:val="20"/>
              <w:lang w:val="bg-BG"/>
            </w:rPr>
            <w:fldChar w:fldCharType="end"/>
          </w:r>
          <w:r w:rsidR="006670AE">
            <w:rPr>
              <w:rFonts w:ascii="Calibri" w:hAnsi="Calibri"/>
              <w:sz w:val="20"/>
              <w:szCs w:val="20"/>
            </w:rPr>
            <w:fldChar w:fldCharType="end"/>
          </w:r>
          <w:r w:rsidR="00304026">
            <w:rPr>
              <w:rFonts w:ascii="Calibri" w:hAnsi="Calibri"/>
              <w:sz w:val="20"/>
              <w:szCs w:val="20"/>
            </w:rPr>
            <w:fldChar w:fldCharType="end"/>
          </w:r>
          <w:r w:rsidR="00F80539"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14:paraId="4DB29DCC" w14:textId="77777777" w:rsidR="00084F0F" w:rsidRDefault="00084F0F" w:rsidP="00084F0F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</w:rPr>
            <w:drawing>
              <wp:inline distT="0" distB="0" distL="0" distR="0" wp14:anchorId="071BFC6B" wp14:editId="57AF4D4A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585C6BBB" w14:textId="77777777" w:rsidR="00084F0F" w:rsidRDefault="00084F0F" w:rsidP="00084F0F">
          <w:pPr>
            <w:jc w:val="center"/>
          </w:pPr>
          <w:r w:rsidRPr="000B0ED4"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  <w:drawing>
              <wp:inline distT="0" distB="0" distL="0" distR="0" wp14:anchorId="7B350777" wp14:editId="3C6C5C89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6C9DCFDB" w14:textId="77777777" w:rsidR="00084F0F" w:rsidRDefault="00084F0F" w:rsidP="00084F0F">
          <w:pPr>
            <w:jc w:val="center"/>
          </w:pPr>
          <w:r w:rsidRPr="003A7B34">
            <w:rPr>
              <w:rFonts w:ascii="Calibri" w:hAnsi="Calibri"/>
              <w:noProof/>
              <w:sz w:val="20"/>
              <w:szCs w:val="20"/>
            </w:rPr>
            <w:drawing>
              <wp:inline distT="0" distB="0" distL="0" distR="0" wp14:anchorId="2426DACC" wp14:editId="01A49496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7D3BE61D" w14:textId="77777777" w:rsidR="00084F0F" w:rsidRDefault="00084F0F" w:rsidP="00084F0F">
          <w:pPr>
            <w:jc w:val="center"/>
          </w:pPr>
          <w:r w:rsidRPr="0024109F">
            <w:rPr>
              <w:rFonts w:ascii="Calibri" w:eastAsia="Calibri" w:hAnsi="Calibri"/>
              <w:b/>
              <w:noProof/>
            </w:rPr>
            <w:drawing>
              <wp:anchor distT="36576" distB="36576" distL="36576" distR="36576" simplePos="0" relativeHeight="251658240" behindDoc="0" locked="0" layoutInCell="1" allowOverlap="1" wp14:anchorId="21E4F51E" wp14:editId="679C4355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84F0F" w14:paraId="24087B26" w14:textId="77777777" w:rsidTr="00DD648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14:paraId="277BD384" w14:textId="77777777" w:rsidR="00084F0F" w:rsidRPr="00084F0F" w:rsidRDefault="00084F0F" w:rsidP="00084F0F">
          <w:pPr>
            <w:spacing w:line="360" w:lineRule="auto"/>
            <w:jc w:val="center"/>
            <w:rPr>
              <w:rFonts w:ascii="Times New Roman" w:eastAsia="Calibri" w:hAnsi="Times New Roman" w:cs="Times New Roman"/>
              <w:b/>
              <w:iCs/>
              <w:caps/>
              <w:spacing w:val="3"/>
              <w:sz w:val="20"/>
              <w:szCs w:val="20"/>
            </w:rPr>
          </w:pPr>
          <w:r w:rsidRPr="00084F0F">
            <w:rPr>
              <w:rFonts w:ascii="Times New Roman" w:eastAsia="Calibri" w:hAnsi="Times New Roman" w:cs="Times New Roman"/>
              <w:b/>
              <w:iCs/>
              <w:caps/>
              <w:spacing w:val="3"/>
              <w:sz w:val="20"/>
              <w:szCs w:val="20"/>
            </w:rPr>
            <w:t>Европейски земеделски фонд за развитие на селските райони</w:t>
          </w:r>
        </w:p>
        <w:p w14:paraId="546E3C34" w14:textId="77777777" w:rsidR="00084F0F" w:rsidRPr="00084F0F" w:rsidRDefault="00084F0F" w:rsidP="00084F0F">
          <w:pPr>
            <w:spacing w:line="36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  <w:r w:rsidRPr="00084F0F">
            <w:rPr>
              <w:rFonts w:ascii="Times New Roman" w:eastAsia="Calibri" w:hAnsi="Times New Roman" w:cs="Times New Roman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084F0F" w14:paraId="1AFA1371" w14:textId="77777777" w:rsidTr="00DD648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14:paraId="746915A0" w14:textId="77777777" w:rsidR="00084F0F" w:rsidRPr="00084F0F" w:rsidRDefault="00084F0F" w:rsidP="00084F0F">
          <w:pPr>
            <w:spacing w:line="36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20"/>
              <w:szCs w:val="20"/>
            </w:rPr>
          </w:pPr>
          <w:r w:rsidRPr="00084F0F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20"/>
              <w:szCs w:val="20"/>
            </w:rPr>
            <w:t>ПРОГРАМА ЗА РАЗВИТИЕ НА СЕЛСКИТЕ РАЙОНИ ЗА ПЕРИОДА 2014 – 2020 г.</w:t>
          </w:r>
        </w:p>
        <w:p w14:paraId="7E6F9D7F" w14:textId="77777777" w:rsidR="00084F0F" w:rsidRPr="00084F0F" w:rsidRDefault="00084F0F" w:rsidP="00084F0F">
          <w:pPr>
            <w:spacing w:line="360" w:lineRule="auto"/>
            <w:jc w:val="center"/>
            <w:rPr>
              <w:rFonts w:ascii="Times New Roman" w:eastAsia="Calibri" w:hAnsi="Times New Roman" w:cs="Times New Roman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084F0F">
            <w:rPr>
              <w:rFonts w:ascii="Times New Roman" w:eastAsia="Calibri" w:hAnsi="Times New Roman" w:cs="Times New Roman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084F0F" w14:paraId="5598D9FE" w14:textId="77777777" w:rsidTr="00DD648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14:paraId="06C884BC" w14:textId="77777777" w:rsidR="00084F0F" w:rsidRPr="00084F0F" w:rsidRDefault="00084F0F" w:rsidP="00084F0F">
          <w:pPr>
            <w:spacing w:line="36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4F0F">
            <w:rPr>
              <w:rFonts w:ascii="Times New Roman" w:eastAsia="Calibri" w:hAnsi="Times New Roman" w:cs="Times New Roman"/>
              <w:b/>
              <w:noProof/>
              <w:color w:val="002060"/>
              <w:sz w:val="20"/>
              <w:szCs w:val="20"/>
            </w:rPr>
            <w:t>СДРУЖЕНИЕ „МЕСТНА ИНИЦИАТИВНА ГРУПА СТРУМА - СИМИТЛИ, КРЕСНА И СТРУМЯНИ”</w:t>
          </w:r>
        </w:p>
      </w:tc>
    </w:tr>
  </w:tbl>
  <w:p w14:paraId="63EFB9DE" w14:textId="77777777" w:rsidR="00084F0F" w:rsidRDefault="00084F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57B"/>
    <w:rsid w:val="00084F0F"/>
    <w:rsid w:val="00181ED6"/>
    <w:rsid w:val="001D3EB1"/>
    <w:rsid w:val="001D71AC"/>
    <w:rsid w:val="002052CA"/>
    <w:rsid w:val="0021549B"/>
    <w:rsid w:val="002333FC"/>
    <w:rsid w:val="002A4500"/>
    <w:rsid w:val="002C2010"/>
    <w:rsid w:val="002C357B"/>
    <w:rsid w:val="002F01F1"/>
    <w:rsid w:val="00304026"/>
    <w:rsid w:val="003B1F21"/>
    <w:rsid w:val="00452071"/>
    <w:rsid w:val="004600B4"/>
    <w:rsid w:val="004B2C32"/>
    <w:rsid w:val="004F7574"/>
    <w:rsid w:val="005D5570"/>
    <w:rsid w:val="006670AE"/>
    <w:rsid w:val="006A68A1"/>
    <w:rsid w:val="007E3166"/>
    <w:rsid w:val="00845559"/>
    <w:rsid w:val="008D032F"/>
    <w:rsid w:val="009D27C1"/>
    <w:rsid w:val="00A25E4D"/>
    <w:rsid w:val="00A26193"/>
    <w:rsid w:val="00AB790F"/>
    <w:rsid w:val="00AF1B9A"/>
    <w:rsid w:val="00B80557"/>
    <w:rsid w:val="00C266F2"/>
    <w:rsid w:val="00C54375"/>
    <w:rsid w:val="00C63810"/>
    <w:rsid w:val="00D43192"/>
    <w:rsid w:val="00D45976"/>
    <w:rsid w:val="00D61A87"/>
    <w:rsid w:val="00D86656"/>
    <w:rsid w:val="00DD648D"/>
    <w:rsid w:val="00E1095B"/>
    <w:rsid w:val="00E82553"/>
    <w:rsid w:val="00F60BA5"/>
    <w:rsid w:val="00F7750C"/>
    <w:rsid w:val="00F80539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61A25"/>
  <w15:docId w15:val="{98C5BD78-D820-4305-B6CC-5FD9BDF2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570"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1F1"/>
  </w:style>
  <w:style w:type="paragraph" w:styleId="Footer">
    <w:name w:val="footer"/>
    <w:basedOn w:val="Normal"/>
    <w:link w:val="FooterChar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1F1"/>
  </w:style>
  <w:style w:type="table" w:styleId="TableGrid">
    <w:name w:val="Table Grid"/>
    <w:basedOn w:val="TableNormal"/>
    <w:uiPriority w:val="39"/>
    <w:rsid w:val="00084F0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User-004</cp:lastModifiedBy>
  <cp:revision>18</cp:revision>
  <cp:lastPrinted>2018-02-22T12:20:00Z</cp:lastPrinted>
  <dcterms:created xsi:type="dcterms:W3CDTF">2018-02-20T11:59:00Z</dcterms:created>
  <dcterms:modified xsi:type="dcterms:W3CDTF">2020-02-18T13:45:00Z</dcterms:modified>
</cp:coreProperties>
</file>